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F" w:rsidRPr="00E34B7E" w:rsidRDefault="008A211F" w:rsidP="008A211F">
      <w:pPr>
        <w:pStyle w:val="Default"/>
        <w:jc w:val="center"/>
        <w:rPr>
          <w:bCs/>
          <w:i/>
          <w:sz w:val="22"/>
          <w:szCs w:val="22"/>
        </w:rPr>
      </w:pPr>
      <w:bookmarkStart w:id="0" w:name="_GoBack"/>
      <w:bookmarkEnd w:id="0"/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8A211F" w:rsidRPr="00E34B7E" w:rsidRDefault="000C2E00" w:rsidP="008A211F">
      <w:pPr>
        <w:pStyle w:val="Default"/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vidutinį darbo užmokestį 201</w:t>
      </w:r>
      <w:r w:rsidR="00B502FC">
        <w:rPr>
          <w:bCs/>
          <w:i/>
          <w:sz w:val="22"/>
          <w:szCs w:val="22"/>
        </w:rPr>
        <w:t>9</w:t>
      </w:r>
      <w:r w:rsidR="008A211F" w:rsidRPr="00E34B7E">
        <w:rPr>
          <w:bCs/>
          <w:i/>
          <w:sz w:val="22"/>
          <w:szCs w:val="22"/>
        </w:rPr>
        <w:t xml:space="preserve"> m. I </w:t>
      </w:r>
      <w:proofErr w:type="spellStart"/>
      <w:r w:rsidR="008A211F" w:rsidRPr="00E34B7E">
        <w:rPr>
          <w:bCs/>
          <w:i/>
          <w:sz w:val="22"/>
          <w:szCs w:val="22"/>
        </w:rPr>
        <w:t>ketv</w:t>
      </w:r>
      <w:proofErr w:type="spellEnd"/>
      <w:r w:rsidR="008A211F" w:rsidRPr="00E34B7E">
        <w:rPr>
          <w:bCs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8A211F" w:rsidRPr="00E34B7E" w:rsidTr="00945BB1">
        <w:trPr>
          <w:trHeight w:val="857"/>
        </w:trPr>
        <w:tc>
          <w:tcPr>
            <w:tcW w:w="3510" w:type="dxa"/>
          </w:tcPr>
          <w:p w:rsidR="008A211F" w:rsidRPr="00E34B7E" w:rsidRDefault="008A211F" w:rsidP="00945BB1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8A211F" w:rsidRPr="00E34B7E" w:rsidRDefault="008A211F" w:rsidP="00945BB1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8A211F" w:rsidRPr="00E34B7E" w:rsidRDefault="008A211F" w:rsidP="00945BB1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8A211F" w:rsidRPr="00E34B7E" w:rsidTr="00945BB1">
        <w:trPr>
          <w:trHeight w:val="109"/>
        </w:trPr>
        <w:tc>
          <w:tcPr>
            <w:tcW w:w="3510" w:type="dxa"/>
          </w:tcPr>
          <w:p w:rsidR="008A211F" w:rsidRPr="00E34B7E" w:rsidRDefault="008A211F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8A211F" w:rsidRPr="00E34B7E" w:rsidRDefault="000101BE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1544</w:t>
            </w:r>
          </w:p>
        </w:tc>
        <w:tc>
          <w:tcPr>
            <w:tcW w:w="1985" w:type="dxa"/>
          </w:tcPr>
          <w:p w:rsidR="008A211F" w:rsidRPr="00E34B7E" w:rsidRDefault="000101BE" w:rsidP="00D64D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  <w:r w:rsidR="0045378D">
              <w:rPr>
                <w:color w:val="auto"/>
                <w:sz w:val="22"/>
                <w:szCs w:val="22"/>
              </w:rPr>
              <w:t>,</w:t>
            </w:r>
            <w:r w:rsidR="00D64DA2">
              <w:rPr>
                <w:color w:val="auto"/>
                <w:sz w:val="22"/>
                <w:szCs w:val="22"/>
              </w:rPr>
              <w:t>20</w:t>
            </w:r>
          </w:p>
        </w:tc>
      </w:tr>
      <w:tr w:rsidR="008A211F" w:rsidRPr="00E34B7E" w:rsidTr="00945BB1">
        <w:trPr>
          <w:trHeight w:val="109"/>
        </w:trPr>
        <w:tc>
          <w:tcPr>
            <w:tcW w:w="3510" w:type="dxa"/>
          </w:tcPr>
          <w:p w:rsidR="008A211F" w:rsidRPr="00E34B7E" w:rsidRDefault="00B3276C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8A211F" w:rsidRPr="00E34B7E" w:rsidRDefault="000101BE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2812</w:t>
            </w:r>
          </w:p>
        </w:tc>
        <w:tc>
          <w:tcPr>
            <w:tcW w:w="1985" w:type="dxa"/>
          </w:tcPr>
          <w:p w:rsidR="008A211F" w:rsidRPr="00E34B7E" w:rsidRDefault="00D64DA2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</w:t>
            </w:r>
            <w:r w:rsidR="0045378D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E94485">
        <w:trPr>
          <w:trHeight w:val="343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502FC" w:rsidRPr="00E34B7E" w:rsidRDefault="0045378D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1211</w:t>
            </w:r>
          </w:p>
        </w:tc>
        <w:tc>
          <w:tcPr>
            <w:tcW w:w="1985" w:type="dxa"/>
          </w:tcPr>
          <w:p w:rsidR="00B502FC" w:rsidRPr="00E34B7E" w:rsidRDefault="0011320A" w:rsidP="0011320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0101BE">
              <w:rPr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</w:rPr>
              <w:t>,50</w:t>
            </w:r>
          </w:p>
        </w:tc>
      </w:tr>
      <w:tr w:rsidR="00B502FC" w:rsidRPr="00E34B7E" w:rsidTr="00945BB1">
        <w:trPr>
          <w:trHeight w:val="109"/>
        </w:trPr>
        <w:tc>
          <w:tcPr>
            <w:tcW w:w="3510" w:type="dxa"/>
          </w:tcPr>
          <w:p w:rsidR="00B502FC" w:rsidRPr="00E34B7E" w:rsidRDefault="00B502FC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502FC" w:rsidRPr="00E34B7E" w:rsidRDefault="0045378D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1372</w:t>
            </w:r>
          </w:p>
        </w:tc>
        <w:tc>
          <w:tcPr>
            <w:tcW w:w="1985" w:type="dxa"/>
          </w:tcPr>
          <w:p w:rsidR="00B502FC" w:rsidRPr="00E34B7E" w:rsidRDefault="00D64DA2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11320A">
              <w:rPr>
                <w:color w:val="auto"/>
                <w:sz w:val="22"/>
                <w:szCs w:val="22"/>
              </w:rPr>
              <w:t>,90</w:t>
            </w:r>
          </w:p>
        </w:tc>
      </w:tr>
      <w:tr w:rsidR="00B502FC" w:rsidRPr="00E34B7E" w:rsidTr="00945BB1">
        <w:trPr>
          <w:trHeight w:val="655"/>
        </w:trPr>
        <w:tc>
          <w:tcPr>
            <w:tcW w:w="3510" w:type="dxa"/>
          </w:tcPr>
          <w:p w:rsidR="00B502FC" w:rsidRPr="00B502FC" w:rsidRDefault="00B502FC" w:rsidP="00B502FC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502FC" w:rsidRPr="00E34B7E" w:rsidRDefault="0045378D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846</w:t>
            </w:r>
          </w:p>
        </w:tc>
        <w:tc>
          <w:tcPr>
            <w:tcW w:w="1985" w:type="dxa"/>
          </w:tcPr>
          <w:p w:rsidR="00B502FC" w:rsidRPr="00E34B7E" w:rsidRDefault="0011320A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2,20</w:t>
            </w:r>
          </w:p>
        </w:tc>
      </w:tr>
      <w:tr w:rsidR="00B502FC" w:rsidRPr="00E34B7E" w:rsidTr="00945BB1">
        <w:trPr>
          <w:trHeight w:val="109"/>
        </w:trPr>
        <w:tc>
          <w:tcPr>
            <w:tcW w:w="3510" w:type="dxa"/>
          </w:tcPr>
          <w:p w:rsidR="00B502FC" w:rsidRPr="00E34B7E" w:rsidRDefault="00B502FC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502FC" w:rsidRPr="00E34B7E" w:rsidRDefault="0045378D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695</w:t>
            </w:r>
          </w:p>
        </w:tc>
        <w:tc>
          <w:tcPr>
            <w:tcW w:w="1985" w:type="dxa"/>
          </w:tcPr>
          <w:p w:rsidR="00B502FC" w:rsidRPr="00E34B7E" w:rsidRDefault="0011320A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8,50</w:t>
            </w:r>
          </w:p>
        </w:tc>
      </w:tr>
    </w:tbl>
    <w:p w:rsidR="008A211F" w:rsidRDefault="008A211F" w:rsidP="008A211F">
      <w:pPr>
        <w:rPr>
          <w:szCs w:val="22"/>
        </w:rPr>
      </w:pPr>
    </w:p>
    <w:p w:rsidR="00260CD7" w:rsidRPr="00E34B7E" w:rsidRDefault="00260CD7" w:rsidP="008A211F">
      <w:pPr>
        <w:rPr>
          <w:szCs w:val="22"/>
        </w:rPr>
      </w:pPr>
    </w:p>
    <w:p w:rsidR="00FB66F7" w:rsidRPr="00E34B7E" w:rsidRDefault="00FB66F7" w:rsidP="00FB66F7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FB66F7" w:rsidRPr="00E34B7E" w:rsidRDefault="00A330B5" w:rsidP="00FB66F7">
      <w:pPr>
        <w:pStyle w:val="Default"/>
        <w:jc w:val="center"/>
        <w:rPr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 xml:space="preserve">darbuotojų </w:t>
      </w:r>
      <w:r w:rsidR="000C2E00">
        <w:rPr>
          <w:bCs/>
          <w:i/>
          <w:sz w:val="22"/>
          <w:szCs w:val="22"/>
        </w:rPr>
        <w:t>vidutinį darbo užmokestį 201</w:t>
      </w:r>
      <w:r w:rsidR="00B502FC">
        <w:rPr>
          <w:bCs/>
          <w:i/>
          <w:sz w:val="22"/>
          <w:szCs w:val="22"/>
        </w:rPr>
        <w:t>9</w:t>
      </w:r>
      <w:r w:rsidR="00FB66F7" w:rsidRPr="00E34B7E">
        <w:rPr>
          <w:bCs/>
          <w:i/>
          <w:sz w:val="22"/>
          <w:szCs w:val="22"/>
        </w:rPr>
        <w:t xml:space="preserve"> m. II </w:t>
      </w:r>
      <w:proofErr w:type="spellStart"/>
      <w:r w:rsidR="00FB66F7" w:rsidRPr="00E34B7E">
        <w:rPr>
          <w:bCs/>
          <w:i/>
          <w:sz w:val="22"/>
          <w:szCs w:val="22"/>
        </w:rPr>
        <w:t>ketv</w:t>
      </w:r>
      <w:proofErr w:type="spellEnd"/>
      <w:r w:rsidR="00FB66F7" w:rsidRPr="00E34B7E">
        <w:rPr>
          <w:bCs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FB66F7" w:rsidRPr="00E34B7E" w:rsidTr="00E34B7E">
        <w:trPr>
          <w:trHeight w:val="836"/>
        </w:trPr>
        <w:tc>
          <w:tcPr>
            <w:tcW w:w="3510" w:type="dxa"/>
          </w:tcPr>
          <w:p w:rsidR="00FB66F7" w:rsidRPr="00E34B7E" w:rsidRDefault="00FB66F7" w:rsidP="005B346B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FB66F7" w:rsidRPr="00E34B7E" w:rsidRDefault="00FB66F7" w:rsidP="005B346B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FB66F7" w:rsidRPr="00E34B7E" w:rsidRDefault="00FB66F7" w:rsidP="005B346B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B502FC" w:rsidRPr="00E34B7E" w:rsidTr="005B346B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B502FC" w:rsidRPr="00E34B7E" w:rsidRDefault="006A1A09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1567</w:t>
            </w:r>
          </w:p>
        </w:tc>
        <w:tc>
          <w:tcPr>
            <w:tcW w:w="1985" w:type="dxa"/>
          </w:tcPr>
          <w:p w:rsidR="00B502FC" w:rsidRPr="00E34B7E" w:rsidRDefault="00D64DA2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66,90</w:t>
            </w:r>
          </w:p>
        </w:tc>
      </w:tr>
      <w:tr w:rsidR="00B502FC" w:rsidRPr="00E34B7E" w:rsidTr="005B346B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B502FC" w:rsidRPr="00E34B7E" w:rsidRDefault="006A1A09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2685</w:t>
            </w:r>
          </w:p>
        </w:tc>
        <w:tc>
          <w:tcPr>
            <w:tcW w:w="1985" w:type="dxa"/>
          </w:tcPr>
          <w:p w:rsidR="00B502FC" w:rsidRPr="00E34B7E" w:rsidRDefault="00D64DA2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15,4</w:t>
            </w:r>
            <w:r w:rsidR="006A1A09"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5B346B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502FC" w:rsidRPr="00E34B7E" w:rsidRDefault="006A1A09" w:rsidP="00D12CF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1253</w:t>
            </w:r>
          </w:p>
        </w:tc>
        <w:tc>
          <w:tcPr>
            <w:tcW w:w="1985" w:type="dxa"/>
          </w:tcPr>
          <w:p w:rsidR="00B502FC" w:rsidRPr="00E34B7E" w:rsidRDefault="00D64DA2" w:rsidP="00FB66F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29,50</w:t>
            </w:r>
          </w:p>
        </w:tc>
      </w:tr>
      <w:tr w:rsidR="00B502FC" w:rsidRPr="00E34B7E" w:rsidTr="005B346B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502FC" w:rsidRPr="00E34B7E" w:rsidRDefault="006A1A09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1534</w:t>
            </w:r>
          </w:p>
        </w:tc>
        <w:tc>
          <w:tcPr>
            <w:tcW w:w="1985" w:type="dxa"/>
          </w:tcPr>
          <w:p w:rsidR="00B502FC" w:rsidRPr="00E34B7E" w:rsidRDefault="00D64DA2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</w:t>
            </w:r>
            <w:r w:rsidR="006A1A09"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5B346B">
        <w:trPr>
          <w:trHeight w:val="655"/>
        </w:trPr>
        <w:tc>
          <w:tcPr>
            <w:tcW w:w="3510" w:type="dxa"/>
          </w:tcPr>
          <w:p w:rsidR="00B502FC" w:rsidRPr="00B502FC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502FC" w:rsidRPr="00E34B7E" w:rsidRDefault="006A1A09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948</w:t>
            </w:r>
          </w:p>
        </w:tc>
        <w:tc>
          <w:tcPr>
            <w:tcW w:w="1985" w:type="dxa"/>
          </w:tcPr>
          <w:p w:rsidR="00B502FC" w:rsidRPr="00E34B7E" w:rsidRDefault="00D64DA2" w:rsidP="005B346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2,6</w:t>
            </w:r>
            <w:r w:rsidR="006A1A09"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5B346B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502FC" w:rsidRPr="00E34B7E" w:rsidRDefault="006A1A09" w:rsidP="00FB66F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699</w:t>
            </w:r>
          </w:p>
        </w:tc>
        <w:tc>
          <w:tcPr>
            <w:tcW w:w="1985" w:type="dxa"/>
          </w:tcPr>
          <w:p w:rsidR="00B502FC" w:rsidRPr="00E34B7E" w:rsidRDefault="00D64DA2" w:rsidP="00850D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7,5</w:t>
            </w:r>
            <w:r w:rsidR="006A1A09">
              <w:rPr>
                <w:color w:val="auto"/>
                <w:sz w:val="22"/>
                <w:szCs w:val="22"/>
              </w:rPr>
              <w:t>0</w:t>
            </w:r>
          </w:p>
        </w:tc>
      </w:tr>
    </w:tbl>
    <w:p w:rsidR="00FB66F7" w:rsidRDefault="00FB66F7" w:rsidP="00FB66F7">
      <w:pPr>
        <w:rPr>
          <w:szCs w:val="22"/>
        </w:rPr>
      </w:pPr>
    </w:p>
    <w:p w:rsidR="00260CD7" w:rsidRPr="00E34B7E" w:rsidRDefault="00260CD7" w:rsidP="00FB66F7">
      <w:pPr>
        <w:rPr>
          <w:szCs w:val="22"/>
        </w:rPr>
      </w:pPr>
    </w:p>
    <w:p w:rsidR="00E34B7E" w:rsidRPr="00E34B7E" w:rsidRDefault="00E34B7E" w:rsidP="00E34B7E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E34B7E" w:rsidRPr="00E34B7E" w:rsidRDefault="00E34B7E" w:rsidP="00E34B7E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darbuotojų vidutinį darbo užmokestį 201</w:t>
      </w:r>
      <w:r w:rsidR="00B502FC">
        <w:rPr>
          <w:bCs/>
          <w:i/>
          <w:sz w:val="22"/>
          <w:szCs w:val="22"/>
        </w:rPr>
        <w:t>9</w:t>
      </w:r>
      <w:r w:rsidRPr="00E34B7E">
        <w:rPr>
          <w:bCs/>
          <w:i/>
          <w:sz w:val="22"/>
          <w:szCs w:val="22"/>
        </w:rPr>
        <w:t xml:space="preserve"> m. III </w:t>
      </w:r>
      <w:proofErr w:type="spellStart"/>
      <w:r w:rsidRPr="00E34B7E">
        <w:rPr>
          <w:bCs/>
          <w:i/>
          <w:sz w:val="22"/>
          <w:szCs w:val="22"/>
        </w:rPr>
        <w:t>ketv</w:t>
      </w:r>
      <w:proofErr w:type="spellEnd"/>
      <w:r w:rsidRPr="00E34B7E">
        <w:rPr>
          <w:bCs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E34B7E" w:rsidRPr="00E34B7E" w:rsidTr="00EF21B8">
        <w:trPr>
          <w:trHeight w:val="836"/>
        </w:trPr>
        <w:tc>
          <w:tcPr>
            <w:tcW w:w="3510" w:type="dxa"/>
          </w:tcPr>
          <w:p w:rsidR="00E34B7E" w:rsidRPr="00E34B7E" w:rsidRDefault="00E34B7E" w:rsidP="00EF21B8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E34B7E" w:rsidRPr="00E34B7E" w:rsidRDefault="00E34B7E" w:rsidP="00EF21B8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E34B7E" w:rsidRPr="00E34B7E" w:rsidRDefault="00E34B7E" w:rsidP="00EF21B8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B502FC" w:rsidRPr="00E34B7E" w:rsidTr="00EF21B8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1743</w:t>
            </w:r>
          </w:p>
        </w:tc>
        <w:tc>
          <w:tcPr>
            <w:tcW w:w="1985" w:type="dxa"/>
          </w:tcPr>
          <w:p w:rsidR="00B502FC" w:rsidRPr="00E34B7E" w:rsidRDefault="000E0E55" w:rsidP="00B2275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B22750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,</w:t>
            </w:r>
            <w:r w:rsidR="00B2275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EF21B8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2983</w:t>
            </w:r>
          </w:p>
        </w:tc>
        <w:tc>
          <w:tcPr>
            <w:tcW w:w="1985" w:type="dxa"/>
          </w:tcPr>
          <w:p w:rsidR="00B502FC" w:rsidRPr="00E34B7E" w:rsidRDefault="000E0E55" w:rsidP="00E34B7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16,00</w:t>
            </w:r>
          </w:p>
        </w:tc>
      </w:tr>
      <w:tr w:rsidR="00B502FC" w:rsidRPr="00E34B7E" w:rsidTr="00EF21B8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502FC" w:rsidRPr="00E34B7E" w:rsidRDefault="000E0E55" w:rsidP="00E34B7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1411</w:t>
            </w:r>
          </w:p>
        </w:tc>
        <w:tc>
          <w:tcPr>
            <w:tcW w:w="1985" w:type="dxa"/>
          </w:tcPr>
          <w:p w:rsidR="00B502FC" w:rsidRPr="00E34B7E" w:rsidRDefault="00B22750" w:rsidP="00E34B7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29,5</w:t>
            </w:r>
            <w:r w:rsidR="000E0E55"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EF21B8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1657</w:t>
            </w:r>
          </w:p>
        </w:tc>
        <w:tc>
          <w:tcPr>
            <w:tcW w:w="198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11,90</w:t>
            </w:r>
          </w:p>
        </w:tc>
      </w:tr>
      <w:tr w:rsidR="00B502FC" w:rsidRPr="00E34B7E" w:rsidTr="00EF21B8">
        <w:trPr>
          <w:trHeight w:val="655"/>
        </w:trPr>
        <w:tc>
          <w:tcPr>
            <w:tcW w:w="3510" w:type="dxa"/>
          </w:tcPr>
          <w:p w:rsidR="00B502FC" w:rsidRPr="00B502FC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1030</w:t>
            </w:r>
          </w:p>
        </w:tc>
        <w:tc>
          <w:tcPr>
            <w:tcW w:w="198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2,10</w:t>
            </w:r>
          </w:p>
        </w:tc>
      </w:tr>
      <w:tr w:rsidR="00B502FC" w:rsidRPr="00E34B7E" w:rsidTr="00EF21B8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502FC" w:rsidRPr="00E34B7E" w:rsidRDefault="000E0E55" w:rsidP="00EF21B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727</w:t>
            </w:r>
          </w:p>
        </w:tc>
        <w:tc>
          <w:tcPr>
            <w:tcW w:w="1985" w:type="dxa"/>
          </w:tcPr>
          <w:p w:rsidR="00B502FC" w:rsidRPr="00E34B7E" w:rsidRDefault="000E0E55" w:rsidP="00E34B7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7,50</w:t>
            </w:r>
          </w:p>
        </w:tc>
      </w:tr>
    </w:tbl>
    <w:p w:rsidR="009731DA" w:rsidRDefault="009731DA">
      <w:pPr>
        <w:rPr>
          <w:szCs w:val="22"/>
        </w:rPr>
      </w:pPr>
    </w:p>
    <w:p w:rsidR="00351AA3" w:rsidRDefault="00351AA3">
      <w:pPr>
        <w:rPr>
          <w:szCs w:val="22"/>
        </w:rPr>
      </w:pPr>
    </w:p>
    <w:p w:rsidR="00351AA3" w:rsidRDefault="00351AA3">
      <w:pPr>
        <w:rPr>
          <w:szCs w:val="22"/>
        </w:rPr>
      </w:pPr>
    </w:p>
    <w:p w:rsidR="00260CD7" w:rsidRDefault="00260CD7">
      <w:pPr>
        <w:rPr>
          <w:szCs w:val="22"/>
        </w:rPr>
      </w:pPr>
    </w:p>
    <w:p w:rsidR="00351AA3" w:rsidRPr="00E34B7E" w:rsidRDefault="00351AA3" w:rsidP="00351AA3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lastRenderedPageBreak/>
        <w:t>Informacija apie VŠĮ Molėtų r. pirminės sveikatos priežiūros centro</w:t>
      </w:r>
    </w:p>
    <w:p w:rsidR="00351AA3" w:rsidRPr="00E34B7E" w:rsidRDefault="00351AA3" w:rsidP="00351AA3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darbuotojų vidutinį darbo užmokestį 201</w:t>
      </w:r>
      <w:r w:rsidR="00B502FC">
        <w:rPr>
          <w:bCs/>
          <w:i/>
          <w:sz w:val="22"/>
          <w:szCs w:val="22"/>
        </w:rPr>
        <w:t>9</w:t>
      </w:r>
      <w:r w:rsidRPr="00E34B7E">
        <w:rPr>
          <w:bCs/>
          <w:i/>
          <w:sz w:val="22"/>
          <w:szCs w:val="22"/>
        </w:rPr>
        <w:t xml:space="preserve"> m. I</w:t>
      </w:r>
      <w:r>
        <w:rPr>
          <w:bCs/>
          <w:i/>
          <w:sz w:val="22"/>
          <w:szCs w:val="22"/>
        </w:rPr>
        <w:t>V</w:t>
      </w:r>
      <w:r w:rsidRPr="00E34B7E">
        <w:rPr>
          <w:bCs/>
          <w:i/>
          <w:sz w:val="22"/>
          <w:szCs w:val="22"/>
        </w:rPr>
        <w:t xml:space="preserve"> </w:t>
      </w:r>
      <w:proofErr w:type="spellStart"/>
      <w:r w:rsidRPr="00E34B7E">
        <w:rPr>
          <w:bCs/>
          <w:i/>
          <w:sz w:val="22"/>
          <w:szCs w:val="22"/>
        </w:rPr>
        <w:t>ketv</w:t>
      </w:r>
      <w:proofErr w:type="spellEnd"/>
      <w:r w:rsidRPr="00E34B7E">
        <w:rPr>
          <w:bCs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351AA3" w:rsidRPr="00E34B7E" w:rsidTr="000E2684">
        <w:trPr>
          <w:trHeight w:val="836"/>
        </w:trPr>
        <w:tc>
          <w:tcPr>
            <w:tcW w:w="3510" w:type="dxa"/>
          </w:tcPr>
          <w:p w:rsidR="00351AA3" w:rsidRPr="00E34B7E" w:rsidRDefault="00351AA3" w:rsidP="000E2684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351AA3" w:rsidRPr="00E34B7E" w:rsidRDefault="00351AA3" w:rsidP="000E2684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351AA3" w:rsidRPr="00E34B7E" w:rsidRDefault="00351AA3" w:rsidP="000E2684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B502FC" w:rsidRPr="00E34B7E" w:rsidTr="000E2684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1855</w:t>
            </w:r>
          </w:p>
        </w:tc>
        <w:tc>
          <w:tcPr>
            <w:tcW w:w="1985" w:type="dxa"/>
          </w:tcPr>
          <w:p w:rsidR="00B502FC" w:rsidRPr="00E34B7E" w:rsidRDefault="00B22750" w:rsidP="00351A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67,6</w:t>
            </w:r>
            <w:r w:rsidR="00933F22">
              <w:rPr>
                <w:color w:val="auto"/>
                <w:sz w:val="22"/>
                <w:szCs w:val="22"/>
              </w:rPr>
              <w:t>0</w:t>
            </w:r>
          </w:p>
        </w:tc>
      </w:tr>
      <w:tr w:rsidR="00B502FC" w:rsidRPr="00E34B7E" w:rsidTr="000E2684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B502FC" w:rsidRPr="00E34B7E" w:rsidRDefault="00B22750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3309</w:t>
            </w:r>
          </w:p>
        </w:tc>
        <w:tc>
          <w:tcPr>
            <w:tcW w:w="1985" w:type="dxa"/>
          </w:tcPr>
          <w:p w:rsidR="00B502FC" w:rsidRPr="00E34B7E" w:rsidRDefault="00B22750" w:rsidP="00351A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16,00</w:t>
            </w:r>
          </w:p>
        </w:tc>
      </w:tr>
      <w:tr w:rsidR="00B502FC" w:rsidRPr="00E34B7E" w:rsidTr="000E2684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1462</w:t>
            </w:r>
          </w:p>
        </w:tc>
        <w:tc>
          <w:tcPr>
            <w:tcW w:w="198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29,50</w:t>
            </w:r>
          </w:p>
        </w:tc>
      </w:tr>
      <w:tr w:rsidR="00B502FC" w:rsidRPr="00E34B7E" w:rsidTr="000E2684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1823</w:t>
            </w:r>
          </w:p>
        </w:tc>
        <w:tc>
          <w:tcPr>
            <w:tcW w:w="198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11,90</w:t>
            </w:r>
          </w:p>
        </w:tc>
      </w:tr>
      <w:tr w:rsidR="00B502FC" w:rsidRPr="00E34B7E" w:rsidTr="000E2684">
        <w:trPr>
          <w:trHeight w:val="655"/>
        </w:trPr>
        <w:tc>
          <w:tcPr>
            <w:tcW w:w="3510" w:type="dxa"/>
          </w:tcPr>
          <w:p w:rsidR="00B502FC" w:rsidRPr="00B502FC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969</w:t>
            </w:r>
          </w:p>
        </w:tc>
        <w:tc>
          <w:tcPr>
            <w:tcW w:w="1985" w:type="dxa"/>
          </w:tcPr>
          <w:p w:rsidR="00B502FC" w:rsidRPr="00E34B7E" w:rsidRDefault="00B22750" w:rsidP="00351A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2,00</w:t>
            </w:r>
          </w:p>
        </w:tc>
      </w:tr>
      <w:tr w:rsidR="00B502FC" w:rsidRPr="00E34B7E" w:rsidTr="000E2684">
        <w:trPr>
          <w:trHeight w:val="109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695</w:t>
            </w:r>
          </w:p>
        </w:tc>
        <w:tc>
          <w:tcPr>
            <w:tcW w:w="1985" w:type="dxa"/>
          </w:tcPr>
          <w:p w:rsidR="00B502FC" w:rsidRPr="00E34B7E" w:rsidRDefault="00B22750" w:rsidP="000E26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8,20</w:t>
            </w:r>
          </w:p>
        </w:tc>
      </w:tr>
    </w:tbl>
    <w:p w:rsidR="00351AA3" w:rsidRDefault="00351AA3" w:rsidP="00351AA3">
      <w:pPr>
        <w:rPr>
          <w:szCs w:val="22"/>
        </w:rPr>
      </w:pPr>
    </w:p>
    <w:p w:rsidR="00351AA3" w:rsidRDefault="00351AA3" w:rsidP="00351AA3">
      <w:pPr>
        <w:rPr>
          <w:szCs w:val="22"/>
        </w:rPr>
      </w:pPr>
    </w:p>
    <w:p w:rsidR="00351AA3" w:rsidRPr="00E34B7E" w:rsidRDefault="00351AA3">
      <w:pPr>
        <w:rPr>
          <w:szCs w:val="22"/>
        </w:rPr>
      </w:pPr>
    </w:p>
    <w:sectPr w:rsidR="00351AA3" w:rsidRPr="00E34B7E" w:rsidSect="00FD22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7"/>
    <w:rsid w:val="000101BE"/>
    <w:rsid w:val="00016C73"/>
    <w:rsid w:val="00041050"/>
    <w:rsid w:val="000C2E00"/>
    <w:rsid w:val="000E0E55"/>
    <w:rsid w:val="000E7AB9"/>
    <w:rsid w:val="0011320A"/>
    <w:rsid w:val="0016003D"/>
    <w:rsid w:val="00260CD7"/>
    <w:rsid w:val="002A7465"/>
    <w:rsid w:val="00342C3E"/>
    <w:rsid w:val="00351AA3"/>
    <w:rsid w:val="003B4A30"/>
    <w:rsid w:val="003F202E"/>
    <w:rsid w:val="0045378D"/>
    <w:rsid w:val="00534444"/>
    <w:rsid w:val="006A1A09"/>
    <w:rsid w:val="00763949"/>
    <w:rsid w:val="00807BB9"/>
    <w:rsid w:val="00850DE0"/>
    <w:rsid w:val="008A211F"/>
    <w:rsid w:val="008E6B55"/>
    <w:rsid w:val="00933F22"/>
    <w:rsid w:val="009731DA"/>
    <w:rsid w:val="009D3638"/>
    <w:rsid w:val="00A330B5"/>
    <w:rsid w:val="00B22750"/>
    <w:rsid w:val="00B3276C"/>
    <w:rsid w:val="00B472C5"/>
    <w:rsid w:val="00B502FC"/>
    <w:rsid w:val="00BB6A54"/>
    <w:rsid w:val="00D12CF1"/>
    <w:rsid w:val="00D64DA2"/>
    <w:rsid w:val="00DE78E0"/>
    <w:rsid w:val="00E34B7E"/>
    <w:rsid w:val="00E44464"/>
    <w:rsid w:val="00E94485"/>
    <w:rsid w:val="00F9719E"/>
    <w:rsid w:val="00FA7A73"/>
    <w:rsid w:val="00FB66F7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7E25-F7E5-4FDC-B8C4-D7F188A5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66F7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6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User</cp:lastModifiedBy>
  <cp:revision>2</cp:revision>
  <cp:lastPrinted>2018-01-11T06:55:00Z</cp:lastPrinted>
  <dcterms:created xsi:type="dcterms:W3CDTF">2020-04-20T08:25:00Z</dcterms:created>
  <dcterms:modified xsi:type="dcterms:W3CDTF">2020-04-20T08:25:00Z</dcterms:modified>
</cp:coreProperties>
</file>